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A8D08D"/>
  <w:body>
    <w:p w14:paraId="00000001" w14:textId="3C10F537" w:rsidR="0018509C" w:rsidRDefault="005E3E6E" w:rsidP="70AEA80D">
      <w:pPr>
        <w:pStyle w:val="Normal0"/>
        <w:shd w:val="clear" w:color="auto" w:fill="C5E0B3" w:themeFill="accent6" w:themeFillTin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28F110" wp14:editId="65B0EFD3">
                <wp:simplePos x="0" y="0"/>
                <wp:positionH relativeFrom="margin">
                  <wp:posOffset>-400050</wp:posOffset>
                </wp:positionH>
                <wp:positionV relativeFrom="paragraph">
                  <wp:posOffset>3445510</wp:posOffset>
                </wp:positionV>
                <wp:extent cx="3181350" cy="2886075"/>
                <wp:effectExtent l="0" t="0" r="19050" b="28575"/>
                <wp:wrapSquare wrapText="bothSides"/>
                <wp:docPr id="588226534" name="Rectangle 1146568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2886075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5A0E54" w14:textId="2792E78A" w:rsidR="00BE79DF" w:rsidRPr="005E3E6E" w:rsidRDefault="00BE79DF" w:rsidP="00BE79DF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  <w:rPr>
                                <w:rFonts w:ascii="Letter-join Print Plus 3" w:hAnsi="Letter-join Print Plus 3"/>
                                <w:sz w:val="32"/>
                                <w:szCs w:val="32"/>
                              </w:rPr>
                            </w:pPr>
                            <w:r w:rsidRPr="005E3E6E">
                              <w:rPr>
                                <w:rFonts w:ascii="Letter-join Print Plus 3" w:eastAsia="Comic Sans MS" w:hAnsi="Letter-join Print Plus 3" w:cs="Comic Sans MS"/>
                                <w:b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  <w:t>Big questions</w:t>
                            </w:r>
                          </w:p>
                          <w:p w14:paraId="32E49D95" w14:textId="5AC8E673" w:rsidR="00BE79DF" w:rsidRPr="005E3E6E" w:rsidRDefault="005E3E6E" w:rsidP="00BE79DF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  <w:rPr>
                                <w:rFonts w:ascii="Letter-join No-Lead 38" w:hAnsi="Letter-join No-Lead 38"/>
                                <w:sz w:val="32"/>
                                <w:szCs w:val="32"/>
                              </w:rPr>
                            </w:pPr>
                            <w:r w:rsidRPr="005E3E6E">
                              <w:rPr>
                                <w:rFonts w:ascii="Letter-join No-Lead 38" w:hAnsi="Letter-join No-Lead 38"/>
                                <w:sz w:val="32"/>
                                <w:szCs w:val="32"/>
                              </w:rPr>
                              <w:t>Why did God create the world?</w:t>
                            </w:r>
                          </w:p>
                          <w:p w14:paraId="0DA90639" w14:textId="77777777" w:rsidR="005E3E6E" w:rsidRPr="005E3E6E" w:rsidRDefault="005E3E6E" w:rsidP="00BE79DF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  <w:rPr>
                                <w:rFonts w:ascii="Letter-join No-Lead 38" w:hAnsi="Letter-join No-Lead 38"/>
                                <w:sz w:val="32"/>
                                <w:szCs w:val="32"/>
                              </w:rPr>
                            </w:pPr>
                          </w:p>
                          <w:p w14:paraId="146E2C68" w14:textId="0E8FFCCB" w:rsidR="005E3E6E" w:rsidRPr="005E3E6E" w:rsidRDefault="005E3E6E" w:rsidP="00BE79DF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  <w:rPr>
                                <w:rFonts w:ascii="Letter-join No-Lead 38" w:hAnsi="Letter-join No-Lead 38"/>
                                <w:sz w:val="32"/>
                                <w:szCs w:val="32"/>
                              </w:rPr>
                            </w:pPr>
                            <w:r w:rsidRPr="005E3E6E">
                              <w:rPr>
                                <w:rFonts w:ascii="Letter-join No-Lead 38" w:hAnsi="Letter-join No-Lead 38"/>
                                <w:sz w:val="32"/>
                                <w:szCs w:val="32"/>
                              </w:rPr>
                              <w:t>What does it mean to be a good steward of God’s world?</w:t>
                            </w:r>
                          </w:p>
                          <w:p w14:paraId="094C68C6" w14:textId="77777777" w:rsidR="005E3E6E" w:rsidRPr="005E3E6E" w:rsidRDefault="005E3E6E" w:rsidP="00BE79DF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  <w:rPr>
                                <w:rFonts w:ascii="Letter-join No-Lead 38" w:hAnsi="Letter-join No-Lead 38"/>
                                <w:sz w:val="32"/>
                                <w:szCs w:val="32"/>
                              </w:rPr>
                            </w:pPr>
                          </w:p>
                          <w:p w14:paraId="29E5B895" w14:textId="39C02E02" w:rsidR="00BE79DF" w:rsidRPr="005E3E6E" w:rsidRDefault="005E3E6E" w:rsidP="00BE79DF">
                            <w:pPr>
                              <w:spacing w:after="0" w:line="240" w:lineRule="auto"/>
                              <w:rPr>
                                <w:rFonts w:ascii="Letter-join No-Lead 38" w:eastAsia="Times New Roman" w:hAnsi="Letter-join No-Lead 38" w:cs="Arial"/>
                                <w:sz w:val="24"/>
                                <w:szCs w:val="24"/>
                              </w:rPr>
                            </w:pPr>
                            <w:r w:rsidRPr="005E3E6E">
                              <w:rPr>
                                <w:rFonts w:ascii="Letter-join No-Lead 38" w:hAnsi="Letter-join No-Lead 38"/>
                                <w:sz w:val="32"/>
                                <w:szCs w:val="32"/>
                              </w:rPr>
                              <w:t>What is a covenant?</w:t>
                            </w:r>
                            <w:r w:rsidR="00BE79DF" w:rsidRPr="005E3E6E">
                              <w:rPr>
                                <w:rFonts w:ascii="Letter-join No-Lead 38" w:eastAsia="Times New Roman" w:hAnsi="Letter-join No-Lead 38" w:cs="Arial"/>
                                <w:sz w:val="32"/>
                                <w:szCs w:val="32"/>
                              </w:rPr>
                              <w:t></w:t>
                            </w:r>
                            <w:r w:rsidR="00BE79DF" w:rsidRPr="005E3E6E">
                              <w:rPr>
                                <w:rFonts w:ascii="Letter-join No-Lead 38" w:eastAsia="Times New Roman" w:hAnsi="Letter-join No-Lead 38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B1C4BE" wp14:editId="07FB1E3D">
                                  <wp:extent cx="2150610" cy="1432306"/>
                                  <wp:effectExtent l="0" t="0" r="2540" b="0"/>
                                  <wp:docPr id="2125400539" name="Picture 2" descr="The Five Years of &quot;Laudato si | New Famili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he Five Years of &quot;Laudato si | New Famili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58462" cy="14375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CE7079D" w14:textId="49C950A8" w:rsidR="00BE79DF" w:rsidRPr="00BE79DF" w:rsidRDefault="00BE79DF" w:rsidP="00BE79DF">
                            <w:pPr>
                              <w:spacing w:after="0" w:line="240" w:lineRule="auto"/>
                              <w:jc w:val="center"/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</w:pPr>
                          </w:p>
                          <w:p w14:paraId="761C09EB" w14:textId="77777777" w:rsidR="00BE79DF" w:rsidRDefault="00BE79DF" w:rsidP="00BE79DF">
                            <w:pPr>
                              <w:pStyle w:val="Normal0"/>
                              <w:spacing w:after="0"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8F110" id="Rectangle 1146568754" o:spid="_x0000_s1026" style="position:absolute;margin-left:-31.5pt;margin-top:271.3pt;width:250.5pt;height:227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6D5A0E54" w14:textId="2792E78A" w:rsidR="00BE79DF" w:rsidRPr="005E3E6E" w:rsidRDefault="00BE79DF" w:rsidP="00BE79DF">
                      <w:pPr>
                        <w:pStyle w:val="Normal0"/>
                        <w:spacing w:after="0"/>
                        <w:jc w:val="center"/>
                        <w:textDirection w:val="btLr"/>
                        <w:rPr>
                          <w:rFonts w:ascii="Letter-join Print Plus 3" w:hAnsi="Letter-join Print Plus 3"/>
                          <w:sz w:val="32"/>
                          <w:szCs w:val="32"/>
                        </w:rPr>
                      </w:pPr>
                      <w:r w:rsidRPr="005E3E6E">
                        <w:rPr>
                          <w:rFonts w:ascii="Letter-join Print Plus 3" w:eastAsia="Comic Sans MS" w:hAnsi="Letter-join Print Plus 3" w:cs="Comic Sans MS"/>
                          <w:b/>
                          <w:color w:val="000000"/>
                          <w:sz w:val="32"/>
                          <w:szCs w:val="32"/>
                          <w:u w:val="single"/>
                        </w:rPr>
                        <w:t>Big questions</w:t>
                      </w:r>
                    </w:p>
                    <w:p w14:paraId="32E49D95" w14:textId="5AC8E673" w:rsidR="00BE79DF" w:rsidRPr="005E3E6E" w:rsidRDefault="005E3E6E" w:rsidP="00BE79DF">
                      <w:pPr>
                        <w:pStyle w:val="Normal0"/>
                        <w:spacing w:after="0"/>
                        <w:jc w:val="center"/>
                        <w:textDirection w:val="btLr"/>
                        <w:rPr>
                          <w:rFonts w:ascii="Letter-join No-Lead 38" w:hAnsi="Letter-join No-Lead 38"/>
                          <w:sz w:val="32"/>
                          <w:szCs w:val="32"/>
                        </w:rPr>
                      </w:pPr>
                      <w:r w:rsidRPr="005E3E6E">
                        <w:rPr>
                          <w:rFonts w:ascii="Letter-join No-Lead 38" w:hAnsi="Letter-join No-Lead 38"/>
                          <w:sz w:val="32"/>
                          <w:szCs w:val="32"/>
                        </w:rPr>
                        <w:t>Why did God create the world?</w:t>
                      </w:r>
                    </w:p>
                    <w:p w14:paraId="0DA90639" w14:textId="77777777" w:rsidR="005E3E6E" w:rsidRPr="005E3E6E" w:rsidRDefault="005E3E6E" w:rsidP="00BE79DF">
                      <w:pPr>
                        <w:pStyle w:val="Normal0"/>
                        <w:spacing w:after="0"/>
                        <w:jc w:val="center"/>
                        <w:textDirection w:val="btLr"/>
                        <w:rPr>
                          <w:rFonts w:ascii="Letter-join No-Lead 38" w:hAnsi="Letter-join No-Lead 38"/>
                          <w:sz w:val="32"/>
                          <w:szCs w:val="32"/>
                        </w:rPr>
                      </w:pPr>
                    </w:p>
                    <w:p w14:paraId="146E2C68" w14:textId="0E8FFCCB" w:rsidR="005E3E6E" w:rsidRPr="005E3E6E" w:rsidRDefault="005E3E6E" w:rsidP="00BE79DF">
                      <w:pPr>
                        <w:pStyle w:val="Normal0"/>
                        <w:spacing w:after="0"/>
                        <w:jc w:val="center"/>
                        <w:textDirection w:val="btLr"/>
                        <w:rPr>
                          <w:rFonts w:ascii="Letter-join No-Lead 38" w:hAnsi="Letter-join No-Lead 38"/>
                          <w:sz w:val="32"/>
                          <w:szCs w:val="32"/>
                        </w:rPr>
                      </w:pPr>
                      <w:r w:rsidRPr="005E3E6E">
                        <w:rPr>
                          <w:rFonts w:ascii="Letter-join No-Lead 38" w:hAnsi="Letter-join No-Lead 38"/>
                          <w:sz w:val="32"/>
                          <w:szCs w:val="32"/>
                        </w:rPr>
                        <w:t>What does it mean to be a good steward of God’s world?</w:t>
                      </w:r>
                    </w:p>
                    <w:p w14:paraId="094C68C6" w14:textId="77777777" w:rsidR="005E3E6E" w:rsidRPr="005E3E6E" w:rsidRDefault="005E3E6E" w:rsidP="00BE79DF">
                      <w:pPr>
                        <w:pStyle w:val="Normal0"/>
                        <w:spacing w:after="0"/>
                        <w:jc w:val="center"/>
                        <w:textDirection w:val="btLr"/>
                        <w:rPr>
                          <w:rFonts w:ascii="Letter-join No-Lead 38" w:hAnsi="Letter-join No-Lead 38"/>
                          <w:sz w:val="32"/>
                          <w:szCs w:val="32"/>
                        </w:rPr>
                      </w:pPr>
                    </w:p>
                    <w:p w14:paraId="29E5B895" w14:textId="39C02E02" w:rsidR="00BE79DF" w:rsidRPr="005E3E6E" w:rsidRDefault="005E3E6E" w:rsidP="00BE79DF">
                      <w:pPr>
                        <w:spacing w:after="0" w:line="240" w:lineRule="auto"/>
                        <w:rPr>
                          <w:rFonts w:ascii="Letter-join No-Lead 38" w:eastAsia="Times New Roman" w:hAnsi="Letter-join No-Lead 38" w:cs="Arial"/>
                          <w:sz w:val="24"/>
                          <w:szCs w:val="24"/>
                        </w:rPr>
                      </w:pPr>
                      <w:r w:rsidRPr="005E3E6E">
                        <w:rPr>
                          <w:rFonts w:ascii="Letter-join No-Lead 38" w:hAnsi="Letter-join No-Lead 38"/>
                          <w:sz w:val="32"/>
                          <w:szCs w:val="32"/>
                        </w:rPr>
                        <w:t>What is a covenant?</w:t>
                      </w:r>
                      <w:r w:rsidR="00BE79DF" w:rsidRPr="005E3E6E">
                        <w:rPr>
                          <w:rFonts w:ascii="Letter-join No-Lead 38" w:eastAsia="Times New Roman" w:hAnsi="Letter-join No-Lead 38" w:cs="Arial"/>
                          <w:sz w:val="32"/>
                          <w:szCs w:val="32"/>
                        </w:rPr>
                        <w:t></w:t>
                      </w:r>
                      <w:r w:rsidR="00BE79DF" w:rsidRPr="005E3E6E">
                        <w:rPr>
                          <w:rFonts w:ascii="Letter-join No-Lead 38" w:eastAsia="Times New Roman" w:hAnsi="Letter-join No-Lead 38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CB1C4BE" wp14:editId="07FB1E3D">
                            <wp:extent cx="2150610" cy="1432306"/>
                            <wp:effectExtent l="0" t="0" r="2540" b="0"/>
                            <wp:docPr id="2125400539" name="Picture 2" descr="The Five Years of &quot;Laudato si | New Famili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he Five Years of &quot;Laudato si | New Famili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58462" cy="14375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CE7079D" w14:textId="49C950A8" w:rsidR="00BE79DF" w:rsidRPr="00BE79DF" w:rsidRDefault="00BE79DF" w:rsidP="00BE79DF">
                      <w:pPr>
                        <w:spacing w:after="0" w:line="240" w:lineRule="auto"/>
                        <w:jc w:val="center"/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</w:pPr>
                    </w:p>
                    <w:p w14:paraId="761C09EB" w14:textId="77777777" w:rsidR="00BE79DF" w:rsidRDefault="00BE79DF" w:rsidP="00BE79DF">
                      <w:pPr>
                        <w:pStyle w:val="Normal0"/>
                        <w:spacing w:after="0" w:line="258" w:lineRule="auto"/>
                        <w:jc w:val="center"/>
                        <w:textDirection w:val="btL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hidden="0" allowOverlap="1" wp14:anchorId="489DD77A" wp14:editId="6B8F9E69">
                <wp:simplePos x="0" y="0"/>
                <wp:positionH relativeFrom="page">
                  <wp:posOffset>6400800</wp:posOffset>
                </wp:positionH>
                <wp:positionV relativeFrom="paragraph">
                  <wp:posOffset>854710</wp:posOffset>
                </wp:positionV>
                <wp:extent cx="4181475" cy="2409825"/>
                <wp:effectExtent l="0" t="0" r="28575" b="28575"/>
                <wp:wrapSquare wrapText="bothSides" distT="45720" distB="45720" distL="114300" distR="114300"/>
                <wp:docPr id="1506817292" name="Rectangle 1506817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1475" cy="2409825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ED23B9" w14:textId="77777777" w:rsidR="00BE79DF" w:rsidRPr="005E3E6E" w:rsidRDefault="00BE79DF" w:rsidP="00BE79DF">
                            <w:pPr>
                              <w:pStyle w:val="Normal0"/>
                              <w:spacing w:line="258" w:lineRule="auto"/>
                              <w:textDirection w:val="btLr"/>
                              <w:rPr>
                                <w:rStyle w:val="Strong"/>
                                <w:rFonts w:ascii="Letter-join No-Lead 38" w:hAnsi="Letter-join No-Lead 38" w:cs="Arial"/>
                                <w:sz w:val="36"/>
                                <w:szCs w:val="36"/>
                              </w:rPr>
                            </w:pPr>
                            <w:r w:rsidRPr="005E3E6E">
                              <w:rPr>
                                <w:rStyle w:val="Strong"/>
                                <w:rFonts w:ascii="Letter-join No-Lead 38" w:hAnsi="Letter-join No-Lead 38" w:cs="Arial"/>
                                <w:sz w:val="36"/>
                                <w:szCs w:val="36"/>
                              </w:rPr>
                              <w:t xml:space="preserve">Branch </w:t>
                            </w:r>
                            <w:r w:rsidRPr="005E3E6E">
                              <w:rPr>
                                <w:rStyle w:val="Strong"/>
                                <w:rFonts w:ascii="Letter-join No-Lead 38" w:hAnsi="Letter-join No-Lead 38" w:cs="Arial"/>
                                <w:sz w:val="36"/>
                                <w:szCs w:val="36"/>
                              </w:rPr>
                              <w:t>Focus</w:t>
                            </w:r>
                          </w:p>
                          <w:p w14:paraId="4FEDEAD1" w14:textId="0F105081" w:rsidR="00BE79DF" w:rsidRPr="005E3E6E" w:rsidRDefault="00BE79DF" w:rsidP="00BE79DF">
                            <w:pPr>
                              <w:pStyle w:val="Normal0"/>
                              <w:spacing w:line="258" w:lineRule="auto"/>
                              <w:textDirection w:val="btLr"/>
                              <w:rPr>
                                <w:rFonts w:ascii="Letter-join No-Lead 38" w:hAnsi="Letter-join No-Lead 38"/>
                                <w:sz w:val="36"/>
                                <w:szCs w:val="36"/>
                              </w:rPr>
                            </w:pPr>
                            <w:r w:rsidRPr="005E3E6E">
                              <w:rPr>
                                <w:rFonts w:ascii="Letter-join No-Lead 38" w:hAnsi="Letter-join No-Lead 38"/>
                                <w:sz w:val="36"/>
                                <w:szCs w:val="36"/>
                              </w:rPr>
                              <w:t xml:space="preserve"> Children meet the God who creates and calls a people. They study </w:t>
                            </w:r>
                            <w:r w:rsidRPr="005E3E6E">
                              <w:rPr>
                                <w:rStyle w:val="Strong"/>
                                <w:rFonts w:ascii="Letter-join No-Lead 38" w:hAnsi="Letter-join No-Lead 38" w:cs="Arial"/>
                                <w:sz w:val="36"/>
                                <w:szCs w:val="36"/>
                              </w:rPr>
                              <w:t>key figures in the Old Testament</w:t>
                            </w:r>
                            <w:r w:rsidRPr="005E3E6E">
                              <w:rPr>
                                <w:rFonts w:ascii="Letter-join No-Lead 38" w:hAnsi="Letter-join No-Lead 38"/>
                                <w:sz w:val="36"/>
                                <w:szCs w:val="36"/>
                              </w:rPr>
                              <w:t xml:space="preserve"> (such as Abraham and Moses), the Creation accounts in Genesis, and reflect on how we are called to care for God’s world and one another.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9DD77A" id="Rectangle 1506817292" o:spid="_x0000_s1027" style="position:absolute;margin-left:7in;margin-top:67.3pt;width:329.25pt;height:189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7FED23B9" w14:textId="77777777" w:rsidR="00BE79DF" w:rsidRPr="005E3E6E" w:rsidRDefault="00BE79DF" w:rsidP="00BE79DF">
                      <w:pPr>
                        <w:pStyle w:val="Normal0"/>
                        <w:spacing w:line="258" w:lineRule="auto"/>
                        <w:textDirection w:val="btLr"/>
                        <w:rPr>
                          <w:rStyle w:val="Strong"/>
                          <w:rFonts w:ascii="Letter-join No-Lead 38" w:hAnsi="Letter-join No-Lead 38" w:cs="Arial"/>
                          <w:sz w:val="36"/>
                          <w:szCs w:val="36"/>
                        </w:rPr>
                      </w:pPr>
                      <w:r w:rsidRPr="005E3E6E">
                        <w:rPr>
                          <w:rStyle w:val="Strong"/>
                          <w:rFonts w:ascii="Letter-join No-Lead 38" w:hAnsi="Letter-join No-Lead 38" w:cs="Arial"/>
                          <w:sz w:val="36"/>
                          <w:szCs w:val="36"/>
                        </w:rPr>
                        <w:t xml:space="preserve">Branch </w:t>
                      </w:r>
                      <w:r w:rsidRPr="005E3E6E">
                        <w:rPr>
                          <w:rStyle w:val="Strong"/>
                          <w:rFonts w:ascii="Letter-join No-Lead 38" w:hAnsi="Letter-join No-Lead 38" w:cs="Arial"/>
                          <w:sz w:val="36"/>
                          <w:szCs w:val="36"/>
                        </w:rPr>
                        <w:t>Focus</w:t>
                      </w:r>
                    </w:p>
                    <w:p w14:paraId="4FEDEAD1" w14:textId="0F105081" w:rsidR="00BE79DF" w:rsidRPr="005E3E6E" w:rsidRDefault="00BE79DF" w:rsidP="00BE79DF">
                      <w:pPr>
                        <w:pStyle w:val="Normal0"/>
                        <w:spacing w:line="258" w:lineRule="auto"/>
                        <w:textDirection w:val="btLr"/>
                        <w:rPr>
                          <w:rFonts w:ascii="Letter-join No-Lead 38" w:hAnsi="Letter-join No-Lead 38"/>
                          <w:sz w:val="36"/>
                          <w:szCs w:val="36"/>
                        </w:rPr>
                      </w:pPr>
                      <w:r w:rsidRPr="005E3E6E">
                        <w:rPr>
                          <w:rFonts w:ascii="Letter-join No-Lead 38" w:hAnsi="Letter-join No-Lead 38"/>
                          <w:sz w:val="36"/>
                          <w:szCs w:val="36"/>
                        </w:rPr>
                        <w:t xml:space="preserve"> Children meet the God who creates and calls a people. They study </w:t>
                      </w:r>
                      <w:r w:rsidRPr="005E3E6E">
                        <w:rPr>
                          <w:rStyle w:val="Strong"/>
                          <w:rFonts w:ascii="Letter-join No-Lead 38" w:hAnsi="Letter-join No-Lead 38" w:cs="Arial"/>
                          <w:sz w:val="36"/>
                          <w:szCs w:val="36"/>
                        </w:rPr>
                        <w:t>key figures in the Old Testament</w:t>
                      </w:r>
                      <w:r w:rsidRPr="005E3E6E">
                        <w:rPr>
                          <w:rFonts w:ascii="Letter-join No-Lead 38" w:hAnsi="Letter-join No-Lead 38"/>
                          <w:sz w:val="36"/>
                          <w:szCs w:val="36"/>
                        </w:rPr>
                        <w:t xml:space="preserve"> (such as Abraham and Moses), the Creation accounts in Genesis, and reflect on how we are called to care for God’s world and one another.</w:t>
                      </w:r>
                    </w:p>
                  </w:txbxContent>
                </v:textbox>
                <w10:wrap type="square" anchorx="page"/>
              </v:rect>
            </w:pict>
          </mc:Fallback>
        </mc:AlternateContent>
      </w:r>
      <w:r w:rsidR="00BE79DF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532B135" wp14:editId="1B581444">
                <wp:simplePos x="0" y="0"/>
                <wp:positionH relativeFrom="page">
                  <wp:posOffset>3257550</wp:posOffset>
                </wp:positionH>
                <wp:positionV relativeFrom="paragraph">
                  <wp:posOffset>3315970</wp:posOffset>
                </wp:positionV>
                <wp:extent cx="3343275" cy="30289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62" y="21600"/>
                    <wp:lineTo x="21662" y="0"/>
                    <wp:lineTo x="0" y="0"/>
                  </wp:wrapPolygon>
                </wp:wrapTight>
                <wp:docPr id="460539062" name="Rectangle 1146568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3028950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38C30A" w14:textId="66EF8765" w:rsidR="00BE79DF" w:rsidRPr="0065791B" w:rsidRDefault="00BE79DF" w:rsidP="00BE79DF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  <w:rPr>
                                <w:rFonts w:ascii="Letter-join Print Plus 3" w:hAnsi="Letter-join Print Plus 3"/>
                              </w:rPr>
                            </w:pPr>
                            <w:r>
                              <w:rPr>
                                <w:rFonts w:ascii="Letter-join Print Plus 3" w:eastAsia="Comic Sans MS" w:hAnsi="Letter-join Print Plus 3" w:cs="Comic Sans MS"/>
                                <w:b/>
                                <w:color w:val="000000"/>
                                <w:sz w:val="28"/>
                                <w:u w:val="single"/>
                              </w:rPr>
                              <w:t>Bible Stories</w:t>
                            </w:r>
                          </w:p>
                          <w:p w14:paraId="019F20BE" w14:textId="77777777" w:rsidR="00BE79DF" w:rsidRDefault="00BE79DF" w:rsidP="00BE79DF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</w:pPr>
                          </w:p>
                          <w:p w14:paraId="7ED1695B" w14:textId="6CD4E316" w:rsidR="00BE79DF" w:rsidRPr="00BE79DF" w:rsidRDefault="00BE79DF" w:rsidP="00BE79DF">
                            <w:pPr>
                              <w:spacing w:after="0" w:line="240" w:lineRule="auto"/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</w:pPr>
                            <w:r w:rsidRPr="00BE79DF"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  <w:t xml:space="preserve"> The First Creation Account (Genesis 1:1–2:3): </w:t>
                            </w:r>
                          </w:p>
                          <w:p w14:paraId="42C3B215" w14:textId="790354E5" w:rsidR="00BE79DF" w:rsidRPr="00BE79DF" w:rsidRDefault="00BE79DF" w:rsidP="00BE79DF">
                            <w:pPr>
                              <w:spacing w:after="0" w:line="240" w:lineRule="auto"/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</w:pPr>
                            <w:r w:rsidRPr="00BE79DF"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  <w:t xml:space="preserve"> The Call of Abram (Genesis 12:1–5): Introduces </w:t>
                            </w:r>
                          </w:p>
                          <w:p w14:paraId="6893AA5D" w14:textId="0FDCC25D" w:rsidR="00BE79DF" w:rsidRPr="00BE79DF" w:rsidRDefault="00BE79DF" w:rsidP="00BE79DF">
                            <w:pPr>
                              <w:spacing w:after="0" w:line="240" w:lineRule="auto"/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</w:pPr>
                            <w:r w:rsidRPr="00BE79DF"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  <w:t> The Covenant and Promises (Genesis 15:1–6):]</w:t>
                            </w:r>
                          </w:p>
                          <w:p w14:paraId="03FBB0B8" w14:textId="2319364A" w:rsidR="00BE79DF" w:rsidRDefault="00BE79DF" w:rsidP="00BE79DF">
                            <w:pPr>
                              <w:spacing w:after="0" w:line="240" w:lineRule="auto"/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</w:pPr>
                            <w:r w:rsidRPr="00BE79DF"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  <w:t xml:space="preserve"> Reflective Scripture (Psalms, e.g., Psalm 19:1): </w:t>
                            </w:r>
                          </w:p>
                          <w:p w14:paraId="529E599B" w14:textId="0E64BBAD" w:rsidR="00BE79DF" w:rsidRPr="00BE79DF" w:rsidRDefault="00BE79DF" w:rsidP="00BE79DF">
                            <w:pPr>
                              <w:spacing w:after="0" w:line="240" w:lineRule="auto"/>
                              <w:jc w:val="center"/>
                              <w:rPr>
                                <w:rFonts w:ascii="Letter-join No-Lead 38" w:eastAsia="Times New Roman" w:hAnsi="Letter-join No-Lead 38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808342" wp14:editId="623869A5">
                                  <wp:extent cx="1362075" cy="1346752"/>
                                  <wp:effectExtent l="0" t="0" r="0" b="6350"/>
                                  <wp:docPr id="1387406807" name="Picture 1387406807" descr="Creation Story Stock Illustrations – 2,556 Creation Story Stock  Illustrations, Vectors &amp; Clipart - Dreamstim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reation Story Stock Illustrations – 2,556 Creation Story Stock  Illustrations, Vectors &amp; Clipart - Dreamstim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4601" cy="13591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B7BEC9" w14:textId="77777777" w:rsidR="00BE79DF" w:rsidRDefault="00BE79DF" w:rsidP="00BE79DF">
                            <w:pPr>
                              <w:pStyle w:val="Normal0"/>
                              <w:spacing w:after="0"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2B135" id="_x0000_s1028" style="position:absolute;margin-left:256.5pt;margin-top:261.1pt;width:263.25pt;height:238.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2938C30A" w14:textId="66EF8765" w:rsidR="00BE79DF" w:rsidRPr="0065791B" w:rsidRDefault="00BE79DF" w:rsidP="00BE79DF">
                      <w:pPr>
                        <w:pStyle w:val="Normal0"/>
                        <w:spacing w:after="0"/>
                        <w:jc w:val="center"/>
                        <w:textDirection w:val="btLr"/>
                        <w:rPr>
                          <w:rFonts w:ascii="Letter-join Print Plus 3" w:hAnsi="Letter-join Print Plus 3"/>
                        </w:rPr>
                      </w:pPr>
                      <w:r>
                        <w:rPr>
                          <w:rFonts w:ascii="Letter-join Print Plus 3" w:eastAsia="Comic Sans MS" w:hAnsi="Letter-join Print Plus 3" w:cs="Comic Sans MS"/>
                          <w:b/>
                          <w:color w:val="000000"/>
                          <w:sz w:val="28"/>
                          <w:u w:val="single"/>
                        </w:rPr>
                        <w:t>Bible Stories</w:t>
                      </w:r>
                    </w:p>
                    <w:p w14:paraId="019F20BE" w14:textId="77777777" w:rsidR="00BE79DF" w:rsidRDefault="00BE79DF" w:rsidP="00BE79DF">
                      <w:pPr>
                        <w:pStyle w:val="Normal0"/>
                        <w:spacing w:after="0"/>
                        <w:jc w:val="center"/>
                        <w:textDirection w:val="btLr"/>
                      </w:pPr>
                    </w:p>
                    <w:p w14:paraId="7ED1695B" w14:textId="6CD4E316" w:rsidR="00BE79DF" w:rsidRPr="00BE79DF" w:rsidRDefault="00BE79DF" w:rsidP="00BE79DF">
                      <w:pPr>
                        <w:spacing w:after="0" w:line="240" w:lineRule="auto"/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</w:pPr>
                      <w:r w:rsidRPr="00BE79DF"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  <w:t xml:space="preserve"> The First Creation Account (Genesis 1:1–2:3): </w:t>
                      </w:r>
                    </w:p>
                    <w:p w14:paraId="42C3B215" w14:textId="790354E5" w:rsidR="00BE79DF" w:rsidRPr="00BE79DF" w:rsidRDefault="00BE79DF" w:rsidP="00BE79DF">
                      <w:pPr>
                        <w:spacing w:after="0" w:line="240" w:lineRule="auto"/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</w:pPr>
                      <w:r w:rsidRPr="00BE79DF"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  <w:t xml:space="preserve"> The Call of Abram (Genesis 12:1–5): Introduces </w:t>
                      </w:r>
                    </w:p>
                    <w:p w14:paraId="6893AA5D" w14:textId="0FDCC25D" w:rsidR="00BE79DF" w:rsidRPr="00BE79DF" w:rsidRDefault="00BE79DF" w:rsidP="00BE79DF">
                      <w:pPr>
                        <w:spacing w:after="0" w:line="240" w:lineRule="auto"/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</w:pPr>
                      <w:r w:rsidRPr="00BE79DF"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  <w:t> The Covenant and Promises (Genesis 15:1–6):]</w:t>
                      </w:r>
                    </w:p>
                    <w:p w14:paraId="03FBB0B8" w14:textId="2319364A" w:rsidR="00BE79DF" w:rsidRDefault="00BE79DF" w:rsidP="00BE79DF">
                      <w:pPr>
                        <w:spacing w:after="0" w:line="240" w:lineRule="auto"/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</w:pPr>
                      <w:r w:rsidRPr="00BE79DF"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  <w:t xml:space="preserve"> Reflective Scripture (Psalms, e.g., Psalm 19:1): </w:t>
                      </w:r>
                    </w:p>
                    <w:p w14:paraId="529E599B" w14:textId="0E64BBAD" w:rsidR="00BE79DF" w:rsidRPr="00BE79DF" w:rsidRDefault="00BE79DF" w:rsidP="00BE79DF">
                      <w:pPr>
                        <w:spacing w:after="0" w:line="240" w:lineRule="auto"/>
                        <w:jc w:val="center"/>
                        <w:rPr>
                          <w:rFonts w:ascii="Letter-join No-Lead 38" w:eastAsia="Times New Roman" w:hAnsi="Letter-join No-Lead 38" w:cs="Arial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9808342" wp14:editId="623869A5">
                            <wp:extent cx="1362075" cy="1346752"/>
                            <wp:effectExtent l="0" t="0" r="0" b="6350"/>
                            <wp:docPr id="1387406807" name="Picture 1387406807" descr="Creation Story Stock Illustrations – 2,556 Creation Story Stock  Illustrations, Vectors &amp; Clipart - Dreamstim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reation Story Stock Illustrations – 2,556 Creation Story Stock  Illustrations, Vectors &amp; Clipart - Dreamstim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4601" cy="13591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B7BEC9" w14:textId="77777777" w:rsidR="00BE79DF" w:rsidRDefault="00BE79DF" w:rsidP="00BE79DF">
                      <w:pPr>
                        <w:pStyle w:val="Normal0"/>
                        <w:spacing w:after="0" w:line="258" w:lineRule="auto"/>
                        <w:jc w:val="center"/>
                        <w:textDirection w:val="btLr"/>
                      </w:pPr>
                    </w:p>
                  </w:txbxContent>
                </v:textbox>
                <w10:wrap type="tight" anchorx="page"/>
              </v:rect>
            </w:pict>
          </mc:Fallback>
        </mc:AlternateContent>
      </w:r>
      <w:r w:rsidR="00BE79D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51E6BD" wp14:editId="6062DA59">
                <wp:simplePos x="0" y="0"/>
                <wp:positionH relativeFrom="margin">
                  <wp:posOffset>6329680</wp:posOffset>
                </wp:positionH>
                <wp:positionV relativeFrom="paragraph">
                  <wp:posOffset>3373120</wp:posOffset>
                </wp:positionV>
                <wp:extent cx="3800475" cy="2971800"/>
                <wp:effectExtent l="0" t="0" r="28575" b="19050"/>
                <wp:wrapSquare wrapText="bothSides"/>
                <wp:docPr id="1033134024" name="Rectangle 1146568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475" cy="2971800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D29443" w14:textId="77777777" w:rsidR="00DA5FC1" w:rsidRPr="0065791B" w:rsidRDefault="00F804DD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  <w:rPr>
                                <w:rFonts w:ascii="Letter-join Print Plus 3" w:hAnsi="Letter-join Print Plus 3"/>
                              </w:rPr>
                            </w:pPr>
                            <w:r w:rsidRPr="0065791B">
                              <w:rPr>
                                <w:rFonts w:ascii="Letter-join Print Plus 3" w:eastAsia="Comic Sans MS" w:hAnsi="Letter-join Print Plus 3" w:cs="Comic Sans MS"/>
                                <w:b/>
                                <w:color w:val="000000"/>
                                <w:sz w:val="28"/>
                                <w:u w:val="single"/>
                              </w:rPr>
                              <w:t>Key Vocabulary</w:t>
                            </w:r>
                          </w:p>
                          <w:p w14:paraId="648ECDDE" w14:textId="77777777" w:rsidR="00DA5FC1" w:rsidRDefault="00DA5FC1">
                            <w:pPr>
                              <w:pStyle w:val="Normal0"/>
                              <w:spacing w:after="0"/>
                              <w:jc w:val="center"/>
                              <w:textDirection w:val="btLr"/>
                            </w:pPr>
                          </w:p>
                          <w:p w14:paraId="557C9D7B" w14:textId="1F998C85" w:rsidR="00DA5FC1" w:rsidRDefault="005E3E6E">
                            <w:pPr>
                              <w:pStyle w:val="Normal0"/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B08535" wp14:editId="4D4B951A">
                                  <wp:extent cx="3608705" cy="2233930"/>
                                  <wp:effectExtent l="0" t="0" r="0" b="0"/>
                                  <wp:docPr id="213688139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2963389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08705" cy="22339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51E6BD" id="_x0000_s1029" style="position:absolute;margin-left:498.4pt;margin-top:265.6pt;width:299.25pt;height:23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77D29443" w14:textId="77777777" w:rsidR="00DA5FC1" w:rsidRPr="0065791B" w:rsidRDefault="00F804DD">
                      <w:pPr>
                        <w:pStyle w:val="Normal0"/>
                        <w:spacing w:after="0"/>
                        <w:jc w:val="center"/>
                        <w:textDirection w:val="btLr"/>
                        <w:rPr>
                          <w:rFonts w:ascii="Letter-join Print Plus 3" w:hAnsi="Letter-join Print Plus 3"/>
                        </w:rPr>
                      </w:pPr>
                      <w:r w:rsidRPr="0065791B">
                        <w:rPr>
                          <w:rFonts w:ascii="Letter-join Print Plus 3" w:eastAsia="Comic Sans MS" w:hAnsi="Letter-join Print Plus 3" w:cs="Comic Sans MS"/>
                          <w:b/>
                          <w:color w:val="000000"/>
                          <w:sz w:val="28"/>
                          <w:u w:val="single"/>
                        </w:rPr>
                        <w:t>Key Vocabulary</w:t>
                      </w:r>
                    </w:p>
                    <w:p w14:paraId="648ECDDE" w14:textId="77777777" w:rsidR="00DA5FC1" w:rsidRDefault="00DA5FC1">
                      <w:pPr>
                        <w:pStyle w:val="Normal0"/>
                        <w:spacing w:after="0"/>
                        <w:jc w:val="center"/>
                        <w:textDirection w:val="btLr"/>
                      </w:pPr>
                    </w:p>
                    <w:p w14:paraId="557C9D7B" w14:textId="1F998C85" w:rsidR="00DA5FC1" w:rsidRDefault="005E3E6E">
                      <w:pPr>
                        <w:pStyle w:val="Normal0"/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0B08535" wp14:editId="4D4B951A">
                            <wp:extent cx="3608705" cy="2233930"/>
                            <wp:effectExtent l="0" t="0" r="0" b="0"/>
                            <wp:docPr id="213688139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2963389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08705" cy="22339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BE79DF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B48F7AE" wp14:editId="202B1355">
                <wp:simplePos x="0" y="0"/>
                <wp:positionH relativeFrom="margin">
                  <wp:posOffset>-400050</wp:posOffset>
                </wp:positionH>
                <wp:positionV relativeFrom="paragraph">
                  <wp:posOffset>940435</wp:posOffset>
                </wp:positionV>
                <wp:extent cx="6267450" cy="24765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161600854" name="Rectangle 1161600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2476500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0AA8FF" w14:textId="77777777" w:rsidR="00ED4F9B" w:rsidRPr="00DD3E07" w:rsidRDefault="00F804DD" w:rsidP="00ED4F9B">
                            <w:pPr>
                              <w:pStyle w:val="Normal0"/>
                              <w:spacing w:line="258" w:lineRule="auto"/>
                              <w:jc w:val="center"/>
                              <w:textDirection w:val="btLr"/>
                              <w:rPr>
                                <w:rFonts w:ascii="Letter-join Print Plus 3" w:hAnsi="Letter-join Print Plus 3"/>
                                <w:sz w:val="20"/>
                                <w:szCs w:val="20"/>
                              </w:rPr>
                            </w:pPr>
                            <w:r w:rsidRPr="00DD3E07">
                              <w:rPr>
                                <w:rFonts w:ascii="Letter-join Print Plus 3" w:eastAsia="Comic Sans MS" w:hAnsi="Letter-join Print Plus 3" w:cs="Comic Sans MS"/>
                                <w:b/>
                                <w:color w:val="000000"/>
                                <w:sz w:val="24"/>
                                <w:szCs w:val="20"/>
                                <w:u w:val="single"/>
                              </w:rPr>
                              <w:t>Sequence of learning</w:t>
                            </w:r>
                          </w:p>
                          <w:tbl>
                            <w:tblPr>
                              <w:tblStyle w:val="TableGrid"/>
                              <w:tblW w:w="9351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203"/>
                              <w:gridCol w:w="1148"/>
                            </w:tblGrid>
                            <w:tr w:rsidR="00BE79DF" w:rsidRPr="0051417E" w14:paraId="08C0DC96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17C78901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>I can remember the repeated words in the Creation story and what these teach about God?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5CDF976B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1, 12</w:t>
                                  </w:r>
                                </w:p>
                              </w:tc>
                            </w:tr>
                            <w:tr w:rsidR="00BE79DF" w:rsidRPr="0051417E" w14:paraId="49FA33B2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69DB0B81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I can talk about what</w:t>
                                  </w: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 xml:space="preserve"> the belief that human beings are created in the image of God means.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135549BB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2, 12</w:t>
                                  </w:r>
                                </w:p>
                              </w:tc>
                            </w:tr>
                            <w:tr w:rsidR="00BE79DF" w:rsidRPr="0051417E" w14:paraId="4DBCAEA8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1E9E0650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>I can reflect on the Christian belief that humans are created equal.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2F64EBF4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E79DF" w:rsidRPr="0051417E" w14:paraId="0FEE1A6A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5A8533A7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>I can make a link between the Creation story and human dignity.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431B7897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4, 12</w:t>
                                  </w:r>
                                </w:p>
                              </w:tc>
                            </w:tr>
                            <w:tr w:rsidR="00BE79DF" w:rsidRPr="0051417E" w14:paraId="38D8EDF6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3C781B04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>I can describe some ways that Christians can keep a ‘holy’ day, and make a link to the story of the seventh day in the first story of Creation?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66B13F5E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E79DF" w:rsidRPr="0051417E" w14:paraId="3D16CB9D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752DD706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>I can recognise some Christian beliefs about Creation in Psalm 8.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7A9EE727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6, 12</w:t>
                                  </w:r>
                                </w:p>
                              </w:tc>
                            </w:tr>
                            <w:tr w:rsidR="00BE79DF" w:rsidRPr="0051417E" w14:paraId="084DE30D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2E8E1709" w14:textId="77777777" w:rsidR="00BE79DF" w:rsidRPr="0051417E" w:rsidRDefault="00BE79DF" w:rsidP="00BE79DF">
                                  <w:pPr>
                                    <w:keepNext/>
                                    <w:rPr>
                                      <w:rFonts w:ascii="Letter-join No-Lead 38" w:eastAsia="Times New Roman" w:hAnsi="Letter-join No-Lead 38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>I can talk about the meaning of the Canticle of Creation and wonder why Saint Francis’ wrote it.</w:t>
                                  </w:r>
                                </w:p>
                                <w:p w14:paraId="1C16754F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249F24A7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BE79DF" w:rsidRPr="0051417E" w14:paraId="056992E6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2F0C2F08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 xml:space="preserve">I can recognise that </w:t>
                                  </w: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Laudato Si’</w:t>
                                  </w: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 xml:space="preserve"> encourages people to love God, each other and the world.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0175206C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8, 12</w:t>
                                  </w:r>
                                </w:p>
                              </w:tc>
                            </w:tr>
                            <w:tr w:rsidR="00BE79DF" w:rsidRPr="0051417E" w14:paraId="6D79B321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3E3535DB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 xml:space="preserve">I can </w:t>
                                  </w: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>describe ways that Christians can be stewards of Creation.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1A5FEFA8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9, 12</w:t>
                                  </w:r>
                                </w:p>
                              </w:tc>
                            </w:tr>
                            <w:tr w:rsidR="00BE79DF" w:rsidRPr="0051417E" w14:paraId="09769C13" w14:textId="77777777" w:rsidTr="00C63713">
                              <w:tc>
                                <w:tcPr>
                                  <w:tcW w:w="7088" w:type="dxa"/>
                                </w:tcPr>
                                <w:p w14:paraId="70D9F48B" w14:textId="77777777" w:rsidR="00BE79DF" w:rsidRPr="0051417E" w:rsidRDefault="00BE79DF" w:rsidP="00BE79DF">
                                  <w:pPr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 xml:space="preserve">I can </w:t>
                                  </w:r>
                                  <w:r w:rsidRPr="0051417E">
                                    <w:rPr>
                                      <w:rFonts w:ascii="Letter-join No-Lead 38" w:hAnsi="Letter-join No-Lead 38" w:cstheme="minorHAnsi"/>
                                      <w:sz w:val="20"/>
                                      <w:szCs w:val="20"/>
                                    </w:rPr>
                                    <w:t>explain how some people care for the world to make a change for the better.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74876690" w14:textId="77777777" w:rsidR="00BE79DF" w:rsidRPr="0051417E" w:rsidRDefault="00BE79DF" w:rsidP="00BE79DF">
                                  <w:pPr>
                                    <w:jc w:val="center"/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</w:pPr>
                                  <w:r w:rsidRPr="0051417E">
                                    <w:rPr>
                                      <w:rFonts w:ascii="Letter-join No-Lead 38" w:hAnsi="Letter-join No-Lead 38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31080ABA" w14:textId="5A64F4A8" w:rsidR="0018509C" w:rsidRPr="00ED4F9B" w:rsidRDefault="00F804DD" w:rsidP="00ED4F9B">
                            <w:pPr>
                              <w:pStyle w:val="Normal0"/>
                              <w:spacing w:line="258" w:lineRule="auto"/>
                              <w:jc w:val="center"/>
                              <w:textDirection w:val="btLr"/>
                              <w:rPr>
                                <w:rFonts w:ascii="Letter-join Print Plus 3" w:hAnsi="Letter-join Print Plus 3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4"/>
                              </w:rPr>
                              <w:br/>
                            </w:r>
                          </w:p>
                          <w:p w14:paraId="5DAB6C7B" w14:textId="77777777" w:rsidR="0018509C" w:rsidRDefault="0018509C">
                            <w:pPr>
                              <w:pStyle w:val="Normal0"/>
                              <w:spacing w:after="0" w:line="258" w:lineRule="auto"/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48F7AE" id="Rectangle 1161600854" o:spid="_x0000_s1030" style="position:absolute;margin-left:-31.5pt;margin-top:74.05pt;width:493.5pt;height:19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6E0AA8FF" w14:textId="77777777" w:rsidR="00ED4F9B" w:rsidRPr="00DD3E07" w:rsidRDefault="00F804DD" w:rsidP="00ED4F9B">
                      <w:pPr>
                        <w:pStyle w:val="Normal0"/>
                        <w:spacing w:line="258" w:lineRule="auto"/>
                        <w:jc w:val="center"/>
                        <w:textDirection w:val="btLr"/>
                        <w:rPr>
                          <w:rFonts w:ascii="Letter-join Print Plus 3" w:hAnsi="Letter-join Print Plus 3"/>
                          <w:sz w:val="20"/>
                          <w:szCs w:val="20"/>
                        </w:rPr>
                      </w:pPr>
                      <w:r w:rsidRPr="00DD3E07">
                        <w:rPr>
                          <w:rFonts w:ascii="Letter-join Print Plus 3" w:eastAsia="Comic Sans MS" w:hAnsi="Letter-join Print Plus 3" w:cs="Comic Sans MS"/>
                          <w:b/>
                          <w:color w:val="000000"/>
                          <w:sz w:val="24"/>
                          <w:szCs w:val="20"/>
                          <w:u w:val="single"/>
                        </w:rPr>
                        <w:t>Sequence of learning</w:t>
                      </w:r>
                    </w:p>
                    <w:tbl>
                      <w:tblPr>
                        <w:tblStyle w:val="TableGrid"/>
                        <w:tblW w:w="9351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203"/>
                        <w:gridCol w:w="1148"/>
                      </w:tblGrid>
                      <w:tr w:rsidR="00BE79DF" w:rsidRPr="0051417E" w14:paraId="08C0DC96" w14:textId="77777777" w:rsidTr="00C63713">
                        <w:tc>
                          <w:tcPr>
                            <w:tcW w:w="7088" w:type="dxa"/>
                          </w:tcPr>
                          <w:p w14:paraId="17C78901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>I can remember the repeated words in the Creation story and what these teach about God?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5CDF976B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1, 12</w:t>
                            </w:r>
                          </w:p>
                        </w:tc>
                      </w:tr>
                      <w:tr w:rsidR="00BE79DF" w:rsidRPr="0051417E" w14:paraId="49FA33B2" w14:textId="77777777" w:rsidTr="00C63713">
                        <w:tc>
                          <w:tcPr>
                            <w:tcW w:w="7088" w:type="dxa"/>
                          </w:tcPr>
                          <w:p w14:paraId="69DB0B81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I can talk about what</w:t>
                            </w: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 xml:space="preserve"> the belief that human beings are created in the image of God means.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135549BB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2, 12</w:t>
                            </w:r>
                          </w:p>
                        </w:tc>
                      </w:tr>
                      <w:tr w:rsidR="00BE79DF" w:rsidRPr="0051417E" w14:paraId="4DBCAEA8" w14:textId="77777777" w:rsidTr="00C63713">
                        <w:tc>
                          <w:tcPr>
                            <w:tcW w:w="7088" w:type="dxa"/>
                          </w:tcPr>
                          <w:p w14:paraId="1E9E0650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>I can reflect on the Christian belief that humans are created equal.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2F64EBF4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</w:tr>
                      <w:tr w:rsidR="00BE79DF" w:rsidRPr="0051417E" w14:paraId="0FEE1A6A" w14:textId="77777777" w:rsidTr="00C63713">
                        <w:tc>
                          <w:tcPr>
                            <w:tcW w:w="7088" w:type="dxa"/>
                          </w:tcPr>
                          <w:p w14:paraId="5A8533A7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>I can make a link between the Creation story and human dignity.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431B7897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4, 12</w:t>
                            </w:r>
                          </w:p>
                        </w:tc>
                      </w:tr>
                      <w:tr w:rsidR="00BE79DF" w:rsidRPr="0051417E" w14:paraId="38D8EDF6" w14:textId="77777777" w:rsidTr="00C63713">
                        <w:tc>
                          <w:tcPr>
                            <w:tcW w:w="7088" w:type="dxa"/>
                          </w:tcPr>
                          <w:p w14:paraId="3C781B04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>I can describe some ways that Christians can keep a ‘holy’ day, and make a link to the story of the seventh day in the first story of Creation?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66B13F5E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</w:tr>
                      <w:tr w:rsidR="00BE79DF" w:rsidRPr="0051417E" w14:paraId="3D16CB9D" w14:textId="77777777" w:rsidTr="00C63713">
                        <w:tc>
                          <w:tcPr>
                            <w:tcW w:w="7088" w:type="dxa"/>
                          </w:tcPr>
                          <w:p w14:paraId="752DD706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>I can recognise some Christian beliefs about Creation in Psalm 8.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7A9EE727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6, 12</w:t>
                            </w:r>
                          </w:p>
                        </w:tc>
                      </w:tr>
                      <w:tr w:rsidR="00BE79DF" w:rsidRPr="0051417E" w14:paraId="084DE30D" w14:textId="77777777" w:rsidTr="00C63713">
                        <w:tc>
                          <w:tcPr>
                            <w:tcW w:w="7088" w:type="dxa"/>
                          </w:tcPr>
                          <w:p w14:paraId="2E8E1709" w14:textId="77777777" w:rsidR="00BE79DF" w:rsidRPr="0051417E" w:rsidRDefault="00BE79DF" w:rsidP="00BE79DF">
                            <w:pPr>
                              <w:keepNext/>
                              <w:rPr>
                                <w:rFonts w:ascii="Letter-join No-Lead 38" w:eastAsia="Times New Roman" w:hAnsi="Letter-join No-Lead 38" w:cstheme="minorHAnsi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>I can talk about the meaning of the Canticle of Creation and wonder why Saint Francis’ wrote it.</w:t>
                            </w:r>
                          </w:p>
                          <w:p w14:paraId="1C16754F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249F24A7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</w:tr>
                      <w:tr w:rsidR="00BE79DF" w:rsidRPr="0051417E" w14:paraId="056992E6" w14:textId="77777777" w:rsidTr="00C63713">
                        <w:tc>
                          <w:tcPr>
                            <w:tcW w:w="7088" w:type="dxa"/>
                          </w:tcPr>
                          <w:p w14:paraId="2F0C2F08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 xml:space="preserve">I can recognise that </w:t>
                            </w:r>
                            <w:r w:rsidRPr="0051417E">
                              <w:rPr>
                                <w:rFonts w:ascii="Letter-join No-Lead 38" w:hAnsi="Letter-join No-Lead 38"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Laudato Si’</w:t>
                            </w: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 xml:space="preserve"> encourages people to love God, each other and the world.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0175206C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8, 12</w:t>
                            </w:r>
                          </w:p>
                        </w:tc>
                      </w:tr>
                      <w:tr w:rsidR="00BE79DF" w:rsidRPr="0051417E" w14:paraId="6D79B321" w14:textId="77777777" w:rsidTr="00C63713">
                        <w:tc>
                          <w:tcPr>
                            <w:tcW w:w="7088" w:type="dxa"/>
                          </w:tcPr>
                          <w:p w14:paraId="3E3535DB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 xml:space="preserve">I can </w:t>
                            </w: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>describe ways that Christians can be stewards of Creation.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1A5FEFA8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9, 12</w:t>
                            </w:r>
                          </w:p>
                        </w:tc>
                      </w:tr>
                      <w:tr w:rsidR="00BE79DF" w:rsidRPr="0051417E" w14:paraId="09769C13" w14:textId="77777777" w:rsidTr="00C63713">
                        <w:tc>
                          <w:tcPr>
                            <w:tcW w:w="7088" w:type="dxa"/>
                          </w:tcPr>
                          <w:p w14:paraId="70D9F48B" w14:textId="77777777" w:rsidR="00BE79DF" w:rsidRPr="0051417E" w:rsidRDefault="00BE79DF" w:rsidP="00BE79DF">
                            <w:pPr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 xml:space="preserve">I can </w:t>
                            </w:r>
                            <w:r w:rsidRPr="0051417E">
                              <w:rPr>
                                <w:rFonts w:ascii="Letter-join No-Lead 38" w:hAnsi="Letter-join No-Lead 38" w:cstheme="minorHAnsi"/>
                                <w:sz w:val="20"/>
                                <w:szCs w:val="20"/>
                              </w:rPr>
                              <w:t>explain how some people care for the world to make a change for the better.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74876690" w14:textId="77777777" w:rsidR="00BE79DF" w:rsidRPr="0051417E" w:rsidRDefault="00BE79DF" w:rsidP="00BE79DF">
                            <w:pPr>
                              <w:jc w:val="center"/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</w:pPr>
                            <w:r w:rsidRPr="0051417E">
                              <w:rPr>
                                <w:rFonts w:ascii="Letter-join No-Lead 38" w:hAnsi="Letter-join No-Lead 38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31080ABA" w14:textId="5A64F4A8" w:rsidR="0018509C" w:rsidRPr="00ED4F9B" w:rsidRDefault="00F804DD" w:rsidP="00ED4F9B">
                      <w:pPr>
                        <w:pStyle w:val="Normal0"/>
                        <w:spacing w:line="258" w:lineRule="auto"/>
                        <w:jc w:val="center"/>
                        <w:textDirection w:val="btLr"/>
                        <w:rPr>
                          <w:rFonts w:ascii="Letter-join Print Plus 3" w:hAnsi="Letter-join Print Plus 3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4"/>
                        </w:rPr>
                        <w:br/>
                      </w:r>
                    </w:p>
                    <w:p w14:paraId="5DAB6C7B" w14:textId="77777777" w:rsidR="0018509C" w:rsidRDefault="0018509C">
                      <w:pPr>
                        <w:pStyle w:val="Normal0"/>
                        <w:spacing w:after="0" w:line="258" w:lineRule="auto"/>
                        <w:jc w:val="both"/>
                        <w:textDirection w:val="btLr"/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DD3E07">
        <w:rPr>
          <w:noProof/>
        </w:rPr>
        <w:drawing>
          <wp:anchor distT="0" distB="0" distL="114300" distR="114300" simplePos="0" relativeHeight="251657216" behindDoc="0" locked="0" layoutInCell="1" hidden="0" allowOverlap="1" wp14:anchorId="5E638DBA" wp14:editId="5E3A6F70">
            <wp:simplePos x="0" y="0"/>
            <wp:positionH relativeFrom="column">
              <wp:posOffset>8986019</wp:posOffset>
            </wp:positionH>
            <wp:positionV relativeFrom="paragraph">
              <wp:posOffset>0</wp:posOffset>
            </wp:positionV>
            <wp:extent cx="791711" cy="677247"/>
            <wp:effectExtent l="0" t="0" r="0" b="0"/>
            <wp:wrapNone/>
            <wp:docPr id="166123177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1711" cy="6772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D3E07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3E674280" wp14:editId="02D214A0">
                <wp:simplePos x="0" y="0"/>
                <wp:positionH relativeFrom="column">
                  <wp:posOffset>-126999</wp:posOffset>
                </wp:positionH>
                <wp:positionV relativeFrom="paragraph">
                  <wp:posOffset>7621</wp:posOffset>
                </wp:positionV>
                <wp:extent cx="771525" cy="686845"/>
                <wp:effectExtent l="0" t="0" r="0" b="0"/>
                <wp:wrapSquare wrapText="bothSides" distT="45720" distB="45720" distL="114300" distR="114300"/>
                <wp:docPr id="1661231770" name="Rectangle 16612317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65000" y="3546652"/>
                          <a:ext cx="762000" cy="558300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101A20" w14:textId="1EBEA5F6" w:rsidR="0018509C" w:rsidRPr="0065791B" w:rsidRDefault="00F804DD">
                            <w:pPr>
                              <w:pStyle w:val="Normal0"/>
                              <w:spacing w:line="258" w:lineRule="auto"/>
                              <w:textDirection w:val="btLr"/>
                              <w:rPr>
                                <w:rFonts w:ascii="Letter-join Print Plus 3" w:hAnsi="Letter-join Print Plus 3"/>
                              </w:rPr>
                            </w:pPr>
                            <w:r w:rsidRPr="0065791B">
                              <w:rPr>
                                <w:rFonts w:ascii="Letter-join Print Plus 3" w:eastAsia="Comic Sans MS" w:hAnsi="Letter-join Print Plus 3" w:cs="Comic Sans MS"/>
                                <w:color w:val="000000"/>
                                <w:sz w:val="32"/>
                              </w:rPr>
                              <w:t xml:space="preserve">Year </w:t>
                            </w:r>
                            <w:r w:rsidR="00BE79DF">
                              <w:rPr>
                                <w:rFonts w:ascii="Letter-join Print Plus 3" w:eastAsia="Comic Sans MS" w:hAnsi="Letter-join Print Plus 3" w:cs="Comic Sans MS"/>
                                <w:color w:val="000000"/>
                                <w:sz w:val="32"/>
                              </w:rPr>
                              <w:t>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674280" id="Rectangle 1661231770" o:spid="_x0000_s1031" style="position:absolute;margin-left:-10pt;margin-top:.6pt;width:60.75pt;height:54.1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6B101A20" w14:textId="1EBEA5F6" w:rsidR="0018509C" w:rsidRPr="0065791B" w:rsidRDefault="00F804DD">
                      <w:pPr>
                        <w:pStyle w:val="Normal0"/>
                        <w:spacing w:line="258" w:lineRule="auto"/>
                        <w:textDirection w:val="btLr"/>
                        <w:rPr>
                          <w:rFonts w:ascii="Letter-join Print Plus 3" w:hAnsi="Letter-join Print Plus 3"/>
                        </w:rPr>
                      </w:pPr>
                      <w:r w:rsidRPr="0065791B">
                        <w:rPr>
                          <w:rFonts w:ascii="Letter-join Print Plus 3" w:eastAsia="Comic Sans MS" w:hAnsi="Letter-join Print Plus 3" w:cs="Comic Sans MS"/>
                          <w:color w:val="000000"/>
                          <w:sz w:val="32"/>
                        </w:rPr>
                        <w:t xml:space="preserve">Year </w:t>
                      </w:r>
                      <w:r w:rsidR="00BE79DF">
                        <w:rPr>
                          <w:rFonts w:ascii="Letter-join Print Plus 3" w:eastAsia="Comic Sans MS" w:hAnsi="Letter-join Print Plus 3" w:cs="Comic Sans MS"/>
                          <w:color w:val="000000"/>
                          <w:sz w:val="32"/>
                        </w:rPr>
                        <w:t>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DD3E07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6B415129" wp14:editId="506DF80B">
                <wp:simplePos x="0" y="0"/>
                <wp:positionH relativeFrom="column">
                  <wp:posOffset>685800</wp:posOffset>
                </wp:positionH>
                <wp:positionV relativeFrom="paragraph">
                  <wp:posOffset>7621</wp:posOffset>
                </wp:positionV>
                <wp:extent cx="4181475" cy="484671"/>
                <wp:effectExtent l="0" t="0" r="0" b="0"/>
                <wp:wrapSquare wrapText="bothSides" distT="45720" distB="45720" distL="114300" distR="114300"/>
                <wp:docPr id="1661231769" name="Rectangle 16612317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60025" y="3546638"/>
                          <a:ext cx="4171950" cy="466725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C5F868" w14:textId="77777777" w:rsidR="0018509C" w:rsidRPr="0065791B" w:rsidRDefault="00F804DD">
                            <w:pPr>
                              <w:pStyle w:val="Normal0"/>
                              <w:spacing w:line="258" w:lineRule="auto"/>
                              <w:textDirection w:val="btLr"/>
                              <w:rPr>
                                <w:rFonts w:ascii="Letter-join Print Plus 3" w:hAnsi="Letter-join Print Plus 3"/>
                              </w:rPr>
                            </w:pPr>
                            <w:r w:rsidRPr="0065791B">
                              <w:rPr>
                                <w:rFonts w:ascii="Letter-join Print Plus 3" w:eastAsia="Comic Sans MS" w:hAnsi="Letter-join Print Plus 3" w:cs="Comic Sans MS"/>
                                <w:color w:val="000000"/>
                                <w:sz w:val="32"/>
                              </w:rPr>
                              <w:t>Religious Education Knowledge Organiser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415129" id="Rectangle 1661231769" o:spid="_x0000_s1032" style="position:absolute;margin-left:54pt;margin-top:.6pt;width:329.25pt;height:38.1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7CC5F868" w14:textId="77777777" w:rsidR="0018509C" w:rsidRPr="0065791B" w:rsidRDefault="00F804DD">
                      <w:pPr>
                        <w:pStyle w:val="Normal0"/>
                        <w:spacing w:line="258" w:lineRule="auto"/>
                        <w:textDirection w:val="btLr"/>
                        <w:rPr>
                          <w:rFonts w:ascii="Letter-join Print Plus 3" w:hAnsi="Letter-join Print Plus 3"/>
                        </w:rPr>
                      </w:pPr>
                      <w:r w:rsidRPr="0065791B">
                        <w:rPr>
                          <w:rFonts w:ascii="Letter-join Print Plus 3" w:eastAsia="Comic Sans MS" w:hAnsi="Letter-join Print Plus 3" w:cs="Comic Sans MS"/>
                          <w:color w:val="000000"/>
                          <w:sz w:val="32"/>
                        </w:rPr>
                        <w:t>Religious Education Knowledge Organiser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DD3E07">
        <w:rPr>
          <w:noProof/>
        </w:rPr>
        <w:drawing>
          <wp:anchor distT="0" distB="0" distL="114300" distR="114300" simplePos="0" relativeHeight="251660288" behindDoc="0" locked="0" layoutInCell="1" hidden="0" allowOverlap="1" wp14:anchorId="3D592E80" wp14:editId="25D1A780">
            <wp:simplePos x="0" y="0"/>
            <wp:positionH relativeFrom="column">
              <wp:posOffset>4438650</wp:posOffset>
            </wp:positionH>
            <wp:positionV relativeFrom="paragraph">
              <wp:posOffset>47625</wp:posOffset>
            </wp:positionV>
            <wp:extent cx="427355" cy="352425"/>
            <wp:effectExtent l="0" t="0" r="0" b="0"/>
            <wp:wrapSquare wrapText="bothSides" distT="0" distB="0" distL="114300" distR="114300"/>
            <wp:docPr id="166123177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355" cy="352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D3E07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40880531" wp14:editId="77139A63">
                <wp:simplePos x="0" y="0"/>
                <wp:positionH relativeFrom="column">
                  <wp:posOffset>4914900</wp:posOffset>
                </wp:positionH>
                <wp:positionV relativeFrom="paragraph">
                  <wp:posOffset>7621</wp:posOffset>
                </wp:positionV>
                <wp:extent cx="1905000" cy="843507"/>
                <wp:effectExtent l="0" t="0" r="0" b="0"/>
                <wp:wrapSquare wrapText="bothSides" distT="45720" distB="45720" distL="114300" distR="114300"/>
                <wp:docPr id="1661231773" name="Rectangle 16612317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98275" y="3546659"/>
                          <a:ext cx="1895400" cy="831000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DEB454" w14:textId="77777777" w:rsidR="0018509C" w:rsidRPr="0065791B" w:rsidRDefault="00F804DD">
                            <w:pPr>
                              <w:pStyle w:val="Normal0"/>
                              <w:spacing w:line="258" w:lineRule="auto"/>
                              <w:textDirection w:val="btLr"/>
                              <w:rPr>
                                <w:rFonts w:ascii="Letter-join Print Plus 3" w:hAnsi="Letter-join Print Plus 3"/>
                              </w:rPr>
                            </w:pPr>
                            <w:r w:rsidRPr="0065791B">
                              <w:rPr>
                                <w:rFonts w:ascii="Letter-join Print Plus 3" w:eastAsia="Comic Sans MS" w:hAnsi="Letter-join Print Plus 3" w:cs="Comic Sans MS"/>
                                <w:color w:val="000000"/>
                                <w:sz w:val="36"/>
                              </w:rPr>
                              <w:t xml:space="preserve">Creation &amp; Covenant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880531" id="Rectangle 1661231773" o:spid="_x0000_s1033" style="position:absolute;margin-left:387pt;margin-top:.6pt;width:150pt;height:66.4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1BDEB454" w14:textId="77777777" w:rsidR="0018509C" w:rsidRPr="0065791B" w:rsidRDefault="00F804DD">
                      <w:pPr>
                        <w:pStyle w:val="Normal0"/>
                        <w:spacing w:line="258" w:lineRule="auto"/>
                        <w:textDirection w:val="btLr"/>
                        <w:rPr>
                          <w:rFonts w:ascii="Letter-join Print Plus 3" w:hAnsi="Letter-join Print Plus 3"/>
                        </w:rPr>
                      </w:pPr>
                      <w:r w:rsidRPr="0065791B">
                        <w:rPr>
                          <w:rFonts w:ascii="Letter-join Print Plus 3" w:eastAsia="Comic Sans MS" w:hAnsi="Letter-join Print Plus 3" w:cs="Comic Sans MS"/>
                          <w:color w:val="000000"/>
                          <w:sz w:val="36"/>
                        </w:rPr>
                        <w:t xml:space="preserve">Creation &amp; Covenant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DD3E07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hidden="0" allowOverlap="1" wp14:anchorId="1618812F" wp14:editId="07777777">
                <wp:simplePos x="0" y="0"/>
                <wp:positionH relativeFrom="column">
                  <wp:posOffset>6870700</wp:posOffset>
                </wp:positionH>
                <wp:positionV relativeFrom="paragraph">
                  <wp:posOffset>7621</wp:posOffset>
                </wp:positionV>
                <wp:extent cx="2097405" cy="484017"/>
                <wp:effectExtent l="0" t="0" r="0" b="0"/>
                <wp:wrapSquare wrapText="bothSides" distT="45720" distB="45720" distL="114300" distR="114300"/>
                <wp:docPr id="1661231774" name="Rectangle 16612317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02060" y="3546638"/>
                          <a:ext cx="2087880" cy="466725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348F9F" w14:textId="77777777" w:rsidR="0018509C" w:rsidRPr="0065791B" w:rsidRDefault="00F804DD">
                            <w:pPr>
                              <w:pStyle w:val="Normal0"/>
                              <w:spacing w:line="258" w:lineRule="auto"/>
                              <w:jc w:val="center"/>
                              <w:textDirection w:val="btLr"/>
                              <w:rPr>
                                <w:rFonts w:ascii="Letter-join Print Plus 3" w:hAnsi="Letter-join Print Plus 3"/>
                              </w:rPr>
                            </w:pPr>
                            <w:r w:rsidRPr="0065791B">
                              <w:rPr>
                                <w:rFonts w:ascii="Letter-join Print Plus 3" w:eastAsia="Comic Sans MS" w:hAnsi="Letter-join Print Plus 3" w:cs="Comic Sans MS"/>
                                <w:color w:val="000000"/>
                                <w:sz w:val="32"/>
                              </w:rPr>
                              <w:t>Autumn 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18812F" id="Rectangle 1661231774" o:spid="_x0000_s1034" style="position:absolute;margin-left:541pt;margin-top:.6pt;width:165.15pt;height:38.1pt;z-index:2516643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" fillcolor="#c4e0b2">
                <v:stroke startarrowwidth="narrow" startarrowlength="short" endarrowwidth="narrow" endarrowlength="short"/>
                <v:textbox inset="2.53958mm,1.2694mm,2.53958mm,1.2694mm">
                  <w:txbxContent>
                    <w:p w14:paraId="25348F9F" w14:textId="77777777" w:rsidR="0018509C" w:rsidRPr="0065791B" w:rsidRDefault="00F804DD">
                      <w:pPr>
                        <w:pStyle w:val="Normal0"/>
                        <w:spacing w:line="258" w:lineRule="auto"/>
                        <w:jc w:val="center"/>
                        <w:textDirection w:val="btLr"/>
                        <w:rPr>
                          <w:rFonts w:ascii="Letter-join Print Plus 3" w:hAnsi="Letter-join Print Plus 3"/>
                        </w:rPr>
                      </w:pPr>
                      <w:r w:rsidRPr="0065791B">
                        <w:rPr>
                          <w:rFonts w:ascii="Letter-join Print Plus 3" w:eastAsia="Comic Sans MS" w:hAnsi="Letter-join Print Plus 3" w:cs="Comic Sans MS"/>
                          <w:color w:val="000000"/>
                          <w:sz w:val="32"/>
                        </w:rPr>
                        <w:t>Autumn 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18509C">
      <w:headerReference w:type="default" r:id="rId15"/>
      <w:pgSz w:w="16838" w:h="11906" w:orient="landscape"/>
      <w:pgMar w:top="720" w:right="720" w:bottom="720" w:left="72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42771" w14:textId="77777777" w:rsidR="00F804DD" w:rsidRDefault="00F804DD">
      <w:pPr>
        <w:spacing w:after="0" w:line="240" w:lineRule="auto"/>
      </w:pPr>
      <w:r>
        <w:separator/>
      </w:r>
    </w:p>
  </w:endnote>
  <w:endnote w:type="continuationSeparator" w:id="0">
    <w:p w14:paraId="47381C2F" w14:textId="77777777" w:rsidR="00F804DD" w:rsidRDefault="00F80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etter-join Print Plus 3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etter-join No-Lead 38">
    <w:panose1 w:val="02000503000000020003"/>
    <w:charset w:val="00"/>
    <w:family w:val="modern"/>
    <w:notTrueType/>
    <w:pitch w:val="variable"/>
    <w:sig w:usb0="8000002F" w:usb1="1000000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AB7F3" w14:textId="77777777" w:rsidR="00F804DD" w:rsidRDefault="00F804DD">
      <w:pPr>
        <w:spacing w:after="0" w:line="240" w:lineRule="auto"/>
      </w:pPr>
      <w:r>
        <w:separator/>
      </w:r>
    </w:p>
  </w:footnote>
  <w:footnote w:type="continuationSeparator" w:id="0">
    <w:p w14:paraId="60465D87" w14:textId="77777777" w:rsidR="00F804DD" w:rsidRDefault="00F80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2" w14:textId="77777777" w:rsidR="0018509C" w:rsidRDefault="0018509C">
    <w:pPr>
      <w:pStyle w:val="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014367"/>
    <w:rsid w:val="0018509C"/>
    <w:rsid w:val="001A2A5B"/>
    <w:rsid w:val="0056617D"/>
    <w:rsid w:val="005E3E6E"/>
    <w:rsid w:val="0063074A"/>
    <w:rsid w:val="0065791B"/>
    <w:rsid w:val="00750A71"/>
    <w:rsid w:val="00BE79DF"/>
    <w:rsid w:val="00DA5FC1"/>
    <w:rsid w:val="00DD3E07"/>
    <w:rsid w:val="00ED4F9B"/>
    <w:rsid w:val="00F804DD"/>
    <w:rsid w:val="32014367"/>
    <w:rsid w:val="70AEA80D"/>
    <w:rsid w:val="76E9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DF55C"/>
  <w15:docId w15:val="{01A28CFF-D33E-4E83-B59E-2BE92C94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  <w:rsid w:val="00A7488A"/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0"/>
    <w:uiPriority w:val="39"/>
    <w:rsid w:val="00C91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0"/>
    <w:uiPriority w:val="34"/>
    <w:qFormat/>
    <w:rsid w:val="00A7488A"/>
    <w:pPr>
      <w:ind w:left="720"/>
      <w:contextualSpacing/>
    </w:pPr>
  </w:style>
  <w:style w:type="paragraph" w:styleId="BalloonText">
    <w:name w:val="Balloon Text"/>
    <w:basedOn w:val="Normal0"/>
    <w:link w:val="BalloonTextChar"/>
    <w:uiPriority w:val="99"/>
    <w:semiHidden/>
    <w:unhideWhenUsed/>
    <w:rsid w:val="004C6A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A24"/>
    <w:rPr>
      <w:rFonts w:ascii="Segoe UI" w:hAnsi="Segoe UI" w:cs="Segoe UI"/>
      <w:sz w:val="18"/>
      <w:szCs w:val="18"/>
    </w:rPr>
  </w:style>
  <w:style w:type="paragraph" w:styleId="Subtitle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Strong">
    <w:name w:val="Strong"/>
    <w:basedOn w:val="DefaultParagraphFont"/>
    <w:uiPriority w:val="22"/>
    <w:qFormat/>
    <w:rsid w:val="00BE79D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E3E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szF2BRrSoGcCIPBVQmOiYGh4AA==">CgMxLjA4AHIhMThNVUtRVTctbmprYnRFZnI3M1VPNGtoNGU4RTZNYkJZ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93285EA85E1A4EAA84152977071822" ma:contentTypeVersion="16" ma:contentTypeDescription="Create a new document." ma:contentTypeScope="" ma:versionID="ff3ffde469e15407624681a8ad0389c1">
  <xsd:schema xmlns:xsd="http://www.w3.org/2001/XMLSchema" xmlns:xs="http://www.w3.org/2001/XMLSchema" xmlns:p="http://schemas.microsoft.com/office/2006/metadata/properties" xmlns:ns2="bab7925e-b639-4bf0-93d9-f7e6d42314f0" xmlns:ns3="fb6f792b-037d-4999-a6d3-5e7a7e909341" targetNamespace="http://schemas.microsoft.com/office/2006/metadata/properties" ma:root="true" ma:fieldsID="ab42329f3244eddbd5497715bacb577a" ns2:_="" ns3:_="">
    <xsd:import namespace="bab7925e-b639-4bf0-93d9-f7e6d42314f0"/>
    <xsd:import namespace="fb6f792b-037d-4999-a6d3-5e7a7e909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7925e-b639-4bf0-93d9-f7e6d42314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f792b-037d-4999-a6d3-5e7a7e90934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1717d57-d050-4f72-9ab8-d2d99c05aa2d}" ma:internalName="TaxCatchAll" ma:showField="CatchAllData" ma:web="fb6f792b-037d-4999-a6d3-5e7a7e909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b7925e-b639-4bf0-93d9-f7e6d42314f0">
      <Terms xmlns="http://schemas.microsoft.com/office/infopath/2007/PartnerControls"/>
    </lcf76f155ced4ddcb4097134ff3c332f>
    <TaxCatchAll xmlns="fb6f792b-037d-4999-a6d3-5e7a7e909341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97E9C7B-1ADF-46CA-ADDD-B18A924E8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7925e-b639-4bf0-93d9-f7e6d42314f0"/>
    <ds:schemaRef ds:uri="fb6f792b-037d-4999-a6d3-5e7a7e909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815A30-771C-4B2A-95B1-A281BFF095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BF7E6A-6CB9-4A14-BB70-28832CFD9FB5}">
  <ds:schemaRefs>
    <ds:schemaRef ds:uri="http://schemas.microsoft.com/office/2006/metadata/properties"/>
    <ds:schemaRef ds:uri="http://schemas.microsoft.com/office/infopath/2007/PartnerControls"/>
    <ds:schemaRef ds:uri="bab7925e-b639-4bf0-93d9-f7e6d42314f0"/>
    <ds:schemaRef ds:uri="fb6f792b-037d-4999-a6d3-5e7a7e909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Kenyon</dc:creator>
  <cp:lastModifiedBy>Katie Marcinczak</cp:lastModifiedBy>
  <cp:revision>2</cp:revision>
  <cp:lastPrinted>2026-09-07T13:52:00Z</cp:lastPrinted>
  <dcterms:created xsi:type="dcterms:W3CDTF">2026-09-07T13:53:00Z</dcterms:created>
  <dcterms:modified xsi:type="dcterms:W3CDTF">2026-09-07T13:53:00Z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0x0101005793285EA85E1A4EAA84152977071822</vt:lpwstr>
  </property>
  <property fmtid="{D5CDD505-2E9C-101B-9397-08002B2CF9AE}" pid="3" name="MediaServiceImageTags">
    <vt:lpwstr/>
  </property>
</Properties>
</file>