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54DF2" w14:textId="20C2FC7F" w:rsidR="004C05D1" w:rsidRDefault="004D4BE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40B81" wp14:editId="5219B12D">
                <wp:simplePos x="0" y="0"/>
                <wp:positionH relativeFrom="column">
                  <wp:posOffset>85725</wp:posOffset>
                </wp:positionH>
                <wp:positionV relativeFrom="paragraph">
                  <wp:posOffset>-361950</wp:posOffset>
                </wp:positionV>
                <wp:extent cx="2600325" cy="266700"/>
                <wp:effectExtent l="0" t="0" r="9525" b="0"/>
                <wp:wrapNone/>
                <wp:docPr id="15395670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808436" w14:textId="53EAE431" w:rsidR="004D4BEC" w:rsidRPr="004D4BEC" w:rsidRDefault="004669F0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14</w:t>
                            </w:r>
                            <w:r w:rsidR="004D4BEC">
                              <w:rPr>
                                <w:lang w:val="en-GB"/>
                              </w:rPr>
                              <w:t xml:space="preserve"> Sep – 1</w:t>
                            </w:r>
                            <w:r>
                              <w:rPr>
                                <w:lang w:val="en-GB"/>
                              </w:rPr>
                              <w:t>8</w:t>
                            </w:r>
                            <w:r w:rsidR="004D4BEC">
                              <w:rPr>
                                <w:lang w:val="en-GB"/>
                              </w:rPr>
                              <w:t xml:space="preserve"> Sep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140B8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.75pt;margin-top:-28.5pt;width:204.7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" fillcolor="white [3201]" stroked="f" strokeweight=".5pt">
                <v:textbox>
                  <w:txbxContent>
                    <w:p w14:paraId="2E808436" w14:textId="53EAE431" w:rsidR="004D4BEC" w:rsidRPr="004D4BEC" w:rsidRDefault="004669F0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14</w:t>
                      </w:r>
                      <w:r w:rsidR="004D4BEC">
                        <w:rPr>
                          <w:lang w:val="en-GB"/>
                        </w:rPr>
                        <w:t xml:space="preserve"> Sep – 1</w:t>
                      </w:r>
                      <w:r>
                        <w:rPr>
                          <w:lang w:val="en-GB"/>
                        </w:rPr>
                        <w:t>8</w:t>
                      </w:r>
                      <w:r w:rsidR="004D4BEC">
                        <w:rPr>
                          <w:lang w:val="en-GB"/>
                        </w:rPr>
                        <w:t xml:space="preserve"> Sep 2026</w:t>
                      </w:r>
                    </w:p>
                  </w:txbxContent>
                </v:textbox>
              </v:shape>
            </w:pict>
          </mc:Fallback>
        </mc:AlternateContent>
      </w:r>
      <w:r w:rsidR="00955550" w:rsidRPr="00955550">
        <w:drawing>
          <wp:inline distT="0" distB="0" distL="0" distR="0" wp14:anchorId="735D48BC" wp14:editId="20F185F6">
            <wp:extent cx="6419612" cy="5600700"/>
            <wp:effectExtent l="0" t="0" r="635" b="0"/>
            <wp:docPr id="1871355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3559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24420" cy="560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05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BEC"/>
    <w:rsid w:val="004669F0"/>
    <w:rsid w:val="004917E3"/>
    <w:rsid w:val="004C05D1"/>
    <w:rsid w:val="004C759E"/>
    <w:rsid w:val="004D4BEC"/>
    <w:rsid w:val="0095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FC0C"/>
  <w15:chartTrackingRefBased/>
  <w15:docId w15:val="{2905CB5A-B47B-4688-B9D5-B4E12ACB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B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B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B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B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B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B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B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B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B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B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B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B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B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B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B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B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B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Thristan</dc:creator>
  <cp:keywords/>
  <dc:description/>
  <cp:lastModifiedBy>Sally Thristan</cp:lastModifiedBy>
  <cp:revision>4</cp:revision>
  <dcterms:created xsi:type="dcterms:W3CDTF">2026-09-21T09:55:00Z</dcterms:created>
  <dcterms:modified xsi:type="dcterms:W3CDTF">2026-09-21T09:55:00Z</dcterms:modified>
</cp:coreProperties>
</file>